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15" w:rsidRDefault="00564E23">
      <w:bookmarkStart w:id="0" w:name="_GoBack"/>
      <w:r>
        <w:t>CHII Test</w:t>
      </w:r>
    </w:p>
    <w:bookmarkEnd w:id="0"/>
    <w:p w:rsidR="00564E23" w:rsidRDefault="00564E23"/>
    <w:p w:rsidR="00564E23" w:rsidRDefault="00564E23">
      <w:r>
        <w:t>1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1 = 8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2 = 4 out of 66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3 = 1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4 = 8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5 = 11 out of 66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6 = 1 out of 60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7 = 2 out of 62</w:t>
      </w:r>
    </w:p>
    <w:p w:rsidR="00564E23" w:rsidRDefault="00564E23"/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1 = 7 out of 64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2 = 8 out of 62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3 = 0 out of 57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1 = 8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2 = 4 out of 66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3 = 1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4 = 11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5 = 11 out of 66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6 = 1 out of 60</w:t>
      </w:r>
    </w:p>
    <w:p w:rsidR="00564E23" w:rsidRDefault="00564E23" w:rsidP="00564E23">
      <w:pPr>
        <w:rPr>
          <w:rFonts w:ascii="Times" w:eastAsia="Times New Roman" w:hAnsi="Times" w:cs="Times New Roman"/>
          <w:b/>
          <w:bCs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7 = 2 out of 62</w:t>
      </w:r>
    </w:p>
    <w:p w:rsidR="00564E23" w:rsidRDefault="00564E23" w:rsidP="00564E23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</w:t>
      </w:r>
      <w:r w:rsidRPr="00564E23">
        <w:rPr>
          <w:rFonts w:ascii="Times" w:eastAsia="Times New Roman" w:hAnsi="Times" w:cs="Times New Roman"/>
          <w:sz w:val="20"/>
          <w:szCs w:val="20"/>
        </w:rPr>
        <w:t>actor 1 = 9 out of 64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2 = 17 out of 62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3 = 10 out of 57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1 = 27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2 = 31 out of 66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3 = 32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4 = 37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5 = 34 out of 66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6 = 23 out of 60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7 = 28 out of 62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1 = 33 out of 64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2 = 34 out of 62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3 = 29 out of 57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Default="00564E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page"/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6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1 = 52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2 = 54 out of 66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3 = 58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4 = 61 out of 65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5 = 55 out of 66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6 = 48 out of 60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Chakra 7 = 51 out of 62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1 = 53 out of 64</w:t>
      </w: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2 = 52 out of 62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 w:rsidRPr="00564E23">
        <w:rPr>
          <w:rFonts w:ascii="Times" w:eastAsia="Times New Roman" w:hAnsi="Times" w:cs="Times New Roman"/>
          <w:sz w:val="20"/>
          <w:szCs w:val="20"/>
        </w:rPr>
        <w:t>Factor 3 = 48 out of 57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7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</w:rPr>
        <w:t>Chakra 1 = 65 out of 65</w:t>
      </w: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</w:rPr>
        <w:t>Chakra 2 = 66 out of 66</w:t>
      </w: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  <w:highlight w:val="yellow"/>
        </w:rPr>
      </w:pPr>
      <w:r w:rsidRPr="00955D13">
        <w:rPr>
          <w:rFonts w:ascii="Times" w:eastAsia="Times New Roman" w:hAnsi="Times" w:cs="Times New Roman"/>
          <w:sz w:val="20"/>
          <w:szCs w:val="20"/>
          <w:highlight w:val="yellow"/>
        </w:rPr>
        <w:t>Chakra 3 = 1 out of 65</w:t>
      </w: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  <w:highlight w:val="yellow"/>
        </w:rPr>
        <w:t>Chakra 4 = 1 out of 65</w:t>
      </w: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</w:rPr>
        <w:t>Chakra 5 = 66 out of 66</w:t>
      </w: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</w:rPr>
        <w:t>Chakra 6 = 60 out of 60</w:t>
      </w: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</w:rPr>
        <w:t>Chakra 7 = 62 out of 62</w:t>
      </w: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</w:rPr>
        <w:t>Factor 1 = 64 out of 64</w:t>
      </w: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</w:rPr>
        <w:t>Factor 2 = 61 out of 62</w:t>
      </w:r>
    </w:p>
    <w:p w:rsidR="00955D13" w:rsidRPr="00955D13" w:rsidRDefault="00955D13" w:rsidP="00955D13">
      <w:pPr>
        <w:rPr>
          <w:rFonts w:ascii="Times" w:eastAsia="Times New Roman" w:hAnsi="Times" w:cs="Times New Roman"/>
          <w:sz w:val="20"/>
          <w:szCs w:val="20"/>
        </w:rPr>
      </w:pPr>
      <w:r w:rsidRPr="00955D13">
        <w:rPr>
          <w:rFonts w:ascii="Times" w:eastAsia="Times New Roman" w:hAnsi="Times" w:cs="Times New Roman"/>
          <w:sz w:val="20"/>
          <w:szCs w:val="20"/>
        </w:rPr>
        <w:t>Factor 3 = 55 out of 57</w:t>
      </w:r>
    </w:p>
    <w:p w:rsidR="00955D13" w:rsidRPr="00564E23" w:rsidRDefault="00955D1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Pr="00564E23" w:rsidRDefault="00564E23" w:rsidP="00564E23">
      <w:pPr>
        <w:rPr>
          <w:rFonts w:ascii="Times" w:eastAsia="Times New Roman" w:hAnsi="Times" w:cs="Times New Roman"/>
          <w:sz w:val="20"/>
          <w:szCs w:val="20"/>
        </w:rPr>
      </w:pPr>
    </w:p>
    <w:p w:rsidR="00564E23" w:rsidRDefault="00564E23"/>
    <w:sectPr w:rsidR="00564E23" w:rsidSect="002F0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23"/>
    <w:rsid w:val="002F0815"/>
    <w:rsid w:val="00564E23"/>
    <w:rsid w:val="009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D3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4E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1044</Characters>
  <Application>Microsoft Macintosh Word</Application>
  <DocSecurity>0</DocSecurity>
  <Lines>8</Lines>
  <Paragraphs>2</Paragraphs>
  <ScaleCrop>false</ScaleCrop>
  <Company>James Eaton Design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Eaton</dc:creator>
  <cp:keywords/>
  <dc:description/>
  <cp:lastModifiedBy>James Eaton</cp:lastModifiedBy>
  <cp:revision>1</cp:revision>
  <dcterms:created xsi:type="dcterms:W3CDTF">2016-10-19T14:17:00Z</dcterms:created>
  <dcterms:modified xsi:type="dcterms:W3CDTF">2016-10-19T14:39:00Z</dcterms:modified>
</cp:coreProperties>
</file>